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90BBC9" w14:textId="08C817A4" w:rsidR="00B634EC" w:rsidRPr="00B634EC" w:rsidRDefault="00B634EC" w:rsidP="00B634EC">
      <w:pPr>
        <w:jc w:val="center"/>
        <w:rPr>
          <w:rFonts w:ascii="Times New Roman" w:hAnsi="Times New Roman"/>
          <w:b/>
          <w:bCs/>
          <w:sz w:val="28"/>
          <w:szCs w:val="18"/>
        </w:rPr>
      </w:pPr>
      <w:r w:rsidRPr="00B634EC">
        <w:rPr>
          <w:rFonts w:ascii="Times New Roman" w:hAnsi="Times New Roman"/>
          <w:b/>
          <w:bCs/>
          <w:sz w:val="28"/>
          <w:szCs w:val="18"/>
        </w:rPr>
        <w:t>Практическая работа № 1</w:t>
      </w:r>
    </w:p>
    <w:p w14:paraId="6180D07B" w14:textId="71997906" w:rsidR="00B634EC" w:rsidRPr="00B634EC" w:rsidRDefault="00B634EC" w:rsidP="00B634EC">
      <w:pPr>
        <w:jc w:val="center"/>
        <w:rPr>
          <w:rFonts w:ascii="Times New Roman" w:hAnsi="Times New Roman"/>
          <w:b/>
          <w:bCs/>
          <w:sz w:val="28"/>
          <w:szCs w:val="18"/>
        </w:rPr>
      </w:pPr>
      <w:r w:rsidRPr="00B634EC">
        <w:rPr>
          <w:rFonts w:ascii="Times New Roman" w:hAnsi="Times New Roman"/>
          <w:b/>
          <w:bCs/>
          <w:sz w:val="28"/>
          <w:szCs w:val="18"/>
        </w:rPr>
        <w:t>«</w:t>
      </w:r>
      <w:r w:rsidR="00EB45CB">
        <w:rPr>
          <w:rFonts w:ascii="Times New Roman" w:hAnsi="Times New Roman"/>
          <w:b/>
          <w:bCs/>
          <w:sz w:val="28"/>
          <w:szCs w:val="18"/>
        </w:rPr>
        <w:t xml:space="preserve">Формулы. </w:t>
      </w:r>
      <w:r w:rsidRPr="00B634EC">
        <w:rPr>
          <w:rFonts w:ascii="Times New Roman" w:hAnsi="Times New Roman"/>
          <w:b/>
          <w:bCs/>
          <w:sz w:val="28"/>
          <w:szCs w:val="18"/>
        </w:rPr>
        <w:t>Встроенные функции для поиска максимума, минимума, среднего значения и суммы»</w:t>
      </w:r>
    </w:p>
    <w:p w14:paraId="25CADCF2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 xml:space="preserve">Запустите табличный процессор. </w:t>
      </w:r>
    </w:p>
    <w:p w14:paraId="728AF6B8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 xml:space="preserve">В ячейку А1 введи следующую формулу: </w:t>
      </w:r>
      <m:oMath>
        <m:f>
          <m:fPr>
            <m:ctrlPr>
              <w:rPr>
                <w:rFonts w:ascii="Cambria Math" w:hAnsi="Cambria Math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17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7,2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-0,01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1999+</m:t>
            </m:r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9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6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-32,001</m:t>
            </m:r>
          </m:den>
        </m:f>
      </m:oMath>
      <w:r w:rsidRPr="005F20F7">
        <w:rPr>
          <w:rFonts w:ascii="Times New Roman" w:hAnsi="Times New Roman"/>
          <w:sz w:val="28"/>
          <w:szCs w:val="18"/>
        </w:rPr>
        <w:t>. Округлите полученное число до двух знаков после запятой.</w:t>
      </w:r>
    </w:p>
    <w:p w14:paraId="5827E3A2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>В ячейку В1 введи следующую формулу:</w:t>
      </w:r>
      <w:r w:rsidRPr="005F20F7">
        <w:rPr>
          <w:rFonts w:ascii="Times New Roman" w:hAnsi="Times New Roman"/>
          <w:noProof/>
          <w:sz w:val="28"/>
          <w:szCs w:val="18"/>
        </w:rPr>
        <w:t xml:space="preserve"> </w:t>
      </w:r>
      <w:r w:rsidRPr="005F20F7">
        <w:rPr>
          <w:rFonts w:ascii="Times New Roman" w:hAnsi="Times New Roman"/>
          <w:sz w:val="28"/>
          <w:szCs w:val="18"/>
        </w:rPr>
        <w:t xml:space="preserve"> </w:t>
      </w:r>
      <m:oMath>
        <m:f>
          <m:fPr>
            <m:ctrlPr>
              <w:rPr>
                <w:rFonts w:ascii="Cambria Math" w:hAnsi="Cambria Math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11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7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-0,09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1212+</m:t>
            </m:r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7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7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-47,0074</m:t>
            </m:r>
          </m:den>
        </m:f>
      </m:oMath>
      <w:r w:rsidRPr="005F20F7">
        <w:rPr>
          <w:rFonts w:ascii="Times New Roman" w:hAnsi="Times New Roman"/>
          <w:sz w:val="28"/>
          <w:szCs w:val="18"/>
        </w:rPr>
        <w:t>. Округлите полученное число до двух знаков после запятой.</w:t>
      </w:r>
    </w:p>
    <w:p w14:paraId="0D54A22F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 xml:space="preserve">В ячейку С1 введи следующую формулу:  </w:t>
      </w:r>
      <m:oMath>
        <m:f>
          <m:fPr>
            <m:ctrlPr>
              <w:rPr>
                <w:rFonts w:ascii="Cambria Math" w:hAnsi="Cambria Math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13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5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-0,07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168+58,37</m:t>
            </m:r>
          </m:den>
        </m:f>
      </m:oMath>
      <w:r w:rsidRPr="005F20F7">
        <w:rPr>
          <w:rFonts w:ascii="Times New Roman" w:hAnsi="Times New Roman"/>
          <w:sz w:val="28"/>
          <w:szCs w:val="18"/>
        </w:rPr>
        <w:t xml:space="preserve"> Округлите полученное число до двух знаков после запятой.</w:t>
      </w:r>
    </w:p>
    <w:p w14:paraId="02DEA0DF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 xml:space="preserve">В ячейку </w:t>
      </w:r>
      <w:r w:rsidRPr="005F20F7">
        <w:rPr>
          <w:rFonts w:ascii="Times New Roman" w:hAnsi="Times New Roman"/>
          <w:sz w:val="28"/>
          <w:szCs w:val="18"/>
          <w:lang w:val="en-US"/>
        </w:rPr>
        <w:t>D</w:t>
      </w:r>
      <w:r w:rsidRPr="005F20F7">
        <w:rPr>
          <w:rFonts w:ascii="Times New Roman" w:hAnsi="Times New Roman"/>
          <w:sz w:val="28"/>
          <w:szCs w:val="18"/>
        </w:rPr>
        <w:t xml:space="preserve">1 введи следующую формулу:  </w:t>
      </w:r>
      <m:oMath>
        <m:f>
          <m:fPr>
            <m:ctrlPr>
              <w:rPr>
                <w:rFonts w:ascii="Cambria Math" w:hAnsi="Cambria Math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127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7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+7,75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177+5,2-7,7</m:t>
            </m:r>
          </m:den>
        </m:f>
      </m:oMath>
      <w:r w:rsidRPr="005F20F7">
        <w:rPr>
          <w:rFonts w:ascii="Times New Roman" w:hAnsi="Times New Roman"/>
          <w:sz w:val="28"/>
          <w:szCs w:val="18"/>
        </w:rPr>
        <w:t>. Округлите полученное число до двух знаков после запятой.</w:t>
      </w:r>
    </w:p>
    <w:p w14:paraId="31CE3C8A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 xml:space="preserve">В ячейку </w:t>
      </w:r>
      <w:r w:rsidRPr="005F20F7">
        <w:rPr>
          <w:rFonts w:ascii="Times New Roman" w:hAnsi="Times New Roman"/>
          <w:sz w:val="28"/>
          <w:szCs w:val="18"/>
          <w:lang w:val="en-US"/>
        </w:rPr>
        <w:t>E</w:t>
      </w:r>
      <w:r w:rsidRPr="005F20F7">
        <w:rPr>
          <w:rFonts w:ascii="Times New Roman" w:hAnsi="Times New Roman"/>
          <w:sz w:val="28"/>
          <w:szCs w:val="18"/>
        </w:rPr>
        <w:t xml:space="preserve">1 введи следующую формулу:   </w:t>
      </w:r>
      <m:oMath>
        <m:f>
          <m:fPr>
            <m:ctrlPr>
              <w:rPr>
                <w:rFonts w:ascii="Cambria Math" w:hAnsi="Cambria Math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161</m:t>
                </m:r>
              </m:e>
              <m:sup>
                <m:sSup>
                  <m:sSupPr>
                    <m:ctrlPr>
                      <w:rPr>
                        <w:rFonts w:ascii="Cambria Math" w:hAnsi="Cambria Math"/>
                        <w:sz w:val="36"/>
                        <w:szCs w:val="3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6"/>
                      </w:rPr>
                      <m:t>5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6"/>
                      </w:rPr>
                      <m:t>3</m:t>
                    </m:r>
                  </m:sup>
                </m:sSup>
              </m:sup>
            </m:sSup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+100</m:t>
            </m:r>
          </m:num>
          <m:den>
            <m:sSup>
              <m:sSupPr>
                <m:ctrlPr>
                  <w:rPr>
                    <w:rFonts w:ascii="Cambria Math" w:hAnsi="Cambria Math"/>
                    <w:sz w:val="36"/>
                    <w:szCs w:val="36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sz w:val="36"/>
                        <w:szCs w:val="36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6"/>
                      </w:rPr>
                      <m:t>5+3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36"/>
                    <w:szCs w:val="36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hAnsi="Cambria Math"/>
            <w:sz w:val="36"/>
            <w:szCs w:val="36"/>
          </w:rPr>
          <m:t>⋅5</m:t>
        </m:r>
      </m:oMath>
      <w:r>
        <w:rPr>
          <w:rFonts w:ascii="Times New Roman" w:eastAsiaTheme="minorEastAsia" w:hAnsi="Times New Roman"/>
          <w:sz w:val="28"/>
          <w:szCs w:val="18"/>
        </w:rPr>
        <w:t xml:space="preserve">. </w:t>
      </w:r>
      <w:r w:rsidRPr="005F20F7">
        <w:rPr>
          <w:rFonts w:ascii="Times New Roman" w:hAnsi="Times New Roman"/>
          <w:sz w:val="28"/>
          <w:szCs w:val="18"/>
        </w:rPr>
        <w:t>Округлите полученное число до двух знаков после запятой.</w:t>
      </w:r>
    </w:p>
    <w:p w14:paraId="4FF55672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>В ячейке В3, используя стандартную функцию, найдите минимальное значение всех заполненных ячеек первой строки. Результат округли до двух знаков после запятой.</w:t>
      </w:r>
    </w:p>
    <w:p w14:paraId="12023BDE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>В ячейке В4, используя стандартную функцию, найдите максимальное значение всех заполненных ячеек первой строки. Результат округли до двух знаков после запятой.</w:t>
      </w:r>
    </w:p>
    <w:p w14:paraId="7ABF6F10" w14:textId="77777777" w:rsidR="00B634EC" w:rsidRPr="005F20F7" w:rsidRDefault="00B634EC" w:rsidP="00B634EC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>В ячейке В5, используя стандартную функцию, найдите среднее значение всех заполненных ячеек первой строки. Результат округли до двух знаков после запятой.</w:t>
      </w:r>
    </w:p>
    <w:p w14:paraId="1D14BA97" w14:textId="77777777" w:rsidR="00B634EC" w:rsidRPr="005F20F7" w:rsidRDefault="00B634EC" w:rsidP="00B634EC">
      <w:pPr>
        <w:pStyle w:val="aa"/>
        <w:numPr>
          <w:ilvl w:val="0"/>
          <w:numId w:val="3"/>
        </w:numPr>
        <w:ind w:left="709"/>
        <w:rPr>
          <w:rFonts w:ascii="Times New Roman" w:hAnsi="Times New Roman"/>
          <w:sz w:val="28"/>
          <w:szCs w:val="18"/>
        </w:rPr>
      </w:pPr>
      <w:r w:rsidRPr="005F20F7">
        <w:rPr>
          <w:rFonts w:ascii="Times New Roman" w:hAnsi="Times New Roman"/>
          <w:sz w:val="28"/>
          <w:szCs w:val="18"/>
        </w:rPr>
        <w:t>В ячейке В6, используя стандартную функцию, найдите сумму всех заполненных ячеек первой строки. Результат округли до двух знаков после запятой.</w:t>
      </w:r>
    </w:p>
    <w:p w14:paraId="10B5191A" w14:textId="77777777" w:rsidR="00B634EC" w:rsidRDefault="00B634EC" w:rsidP="00334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14:paraId="5268181E" w14:textId="77777777" w:rsidR="00541433" w:rsidRDefault="00541433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14:paraId="7B09DC88" w14:textId="77777777" w:rsidR="00541433" w:rsidRDefault="00744211" w:rsidP="00334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Практическая работа №</w:t>
      </w:r>
      <w:r w:rsid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14:paraId="75A9BAB5" w14:textId="7E721E85" w:rsidR="00744211" w:rsidRPr="00B634EC" w:rsidRDefault="00744211" w:rsidP="00334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«Нахождение суммы и среднего арифметического»</w:t>
      </w:r>
    </w:p>
    <w:p w14:paraId="72219C6A" w14:textId="77777777" w:rsidR="00541433" w:rsidRDefault="00541433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B9F49F" w14:textId="445E564D" w:rsidR="003924FA" w:rsidRPr="00B634EC" w:rsidRDefault="00CE30F8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1.</w:t>
      </w:r>
    </w:p>
    <w:p w14:paraId="6DEA8274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Создай таблицу по образцу для этого выполни следующие действия:</w:t>
      </w:r>
    </w:p>
    <w:p w14:paraId="589B7E5F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1. Выдели сроку №1, выровняй текст по центру, отцентрируй ячейки по вертикали, начертание — жирный шрифт.</w:t>
      </w:r>
    </w:p>
    <w:p w14:paraId="604BE172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Заполни диапазон ячеек A1:D1 текстом как показано в образце ниже.</w:t>
      </w:r>
    </w:p>
    <w:p w14:paraId="5A14B192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3. Выдели диапазон ячеек A2:A6, выровняй по левому краю, сделай перенос текста в ячейках.</w:t>
      </w:r>
    </w:p>
    <w:p w14:paraId="66ED221A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4. Заполни диапазон ячеек A2:A6 текстом как показано в образце ниже. Единицы измерения сделай курсивом.</w:t>
      </w:r>
    </w:p>
    <w:p w14:paraId="32422726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Заполни числами ячейки столбцов «Цена» и «Количество» как показано в образце ниже.</w:t>
      </w:r>
    </w:p>
    <w:p w14:paraId="2EE49F44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6. Выдели диапазон ячеек A7:С7 и выполни их объединение, при помощи правой кнопки мыши. Запиши в этой ячейке текст «Итого:», выровняй его по правому краю, сделай жирным шрифтом.</w:t>
      </w:r>
    </w:p>
    <w:p w14:paraId="13BED1F7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7. Рассчитай стоимость всех продуктов по отдельности.</w:t>
      </w:r>
    </w:p>
    <w:p w14:paraId="1A89B78A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8. Используя функцию СУММ рассчитай итоговую стоимость за все продукты.</w:t>
      </w:r>
    </w:p>
    <w:p w14:paraId="3052F590" w14:textId="3BF659A4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sz w:val="28"/>
          <w:szCs w:val="28"/>
          <w:lang w:eastAsia="ru-RU"/>
        </w:rPr>
        <w:t>9. Установи денежный формат в тех ячейках, где это необходимо.</w:t>
      </w:r>
    </w:p>
    <w:p w14:paraId="79A35346" w14:textId="74D9B993" w:rsidR="003924FA" w:rsidRPr="00B634EC" w:rsidRDefault="00541433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6B361D5" wp14:editId="77AA467B">
            <wp:simplePos x="0" y="0"/>
            <wp:positionH relativeFrom="margin">
              <wp:posOffset>1009650</wp:posOffset>
            </wp:positionH>
            <wp:positionV relativeFrom="paragraph">
              <wp:posOffset>365760</wp:posOffset>
            </wp:positionV>
            <wp:extent cx="4956175" cy="185356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6175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4FA" w:rsidRPr="00B634E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Образец таблицы:</w:t>
      </w:r>
    </w:p>
    <w:p w14:paraId="1D78EE49" w14:textId="09695CA5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5A2409" w14:textId="7DD9803E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2.</w:t>
      </w:r>
    </w:p>
    <w:p w14:paraId="216C96CF" w14:textId="77777777" w:rsidR="00CE30F8" w:rsidRPr="00B634EC" w:rsidRDefault="00CE30F8" w:rsidP="00CE30F8">
      <w:pPr>
        <w:pStyle w:val="4"/>
        <w:shd w:val="clear" w:color="auto" w:fill="FFFFFF"/>
        <w:spacing w:before="0" w:beforeAutospacing="0" w:after="0" w:afterAutospacing="0"/>
        <w:jc w:val="both"/>
        <w:rPr>
          <w:rFonts w:cs="Segoe UI"/>
          <w:b w:val="0"/>
          <w:bCs w:val="0"/>
          <w:sz w:val="28"/>
          <w:szCs w:val="28"/>
        </w:rPr>
      </w:pPr>
      <w:r w:rsidRPr="00B634EC">
        <w:rPr>
          <w:rFonts w:cs="Segoe UI"/>
          <w:b w:val="0"/>
          <w:bCs w:val="0"/>
          <w:sz w:val="28"/>
          <w:szCs w:val="28"/>
        </w:rPr>
        <w:t xml:space="preserve">Создай новый лист. </w:t>
      </w:r>
    </w:p>
    <w:p w14:paraId="1A16DE56" w14:textId="77777777" w:rsidR="00307239" w:rsidRPr="00B634EC" w:rsidRDefault="00307239" w:rsidP="003072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Создай таблицу по образцу для этого выполни следующие действия:</w:t>
      </w:r>
    </w:p>
    <w:p w14:paraId="7CECBC32" w14:textId="77777777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1. Выдели и объедини ячейки A1 и B1, выровняй текст по центру, отцентрируй ячейки по вертикали, начертание – жирный шрифт. Аналогичные действия проделай с ячейками C1 и D1.</w:t>
      </w:r>
    </w:p>
    <w:p w14:paraId="20FCB96F" w14:textId="77777777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2. Заполни диапазон ячеек A2:D5 текстом как показано в образце ниже.</w:t>
      </w:r>
    </w:p>
    <w:p w14:paraId="1A62A720" w14:textId="2EF25898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Примечание: в столбцах B и D нужно установить денежный формат, а не самостоятельно с клавиатуры вводить "</w:t>
      </w:r>
      <w:r w:rsidR="003C3384" w:rsidRPr="00B634EC">
        <w:rPr>
          <w:rFonts w:cs="Segoe UI"/>
          <w:sz w:val="28"/>
          <w:szCs w:val="28"/>
          <w:lang w:val="en-US"/>
        </w:rPr>
        <w:t xml:space="preserve"> </w:t>
      </w:r>
      <w:r w:rsidR="003C3384" w:rsidRPr="00B634EC">
        <w:rPr>
          <w:sz w:val="28"/>
          <w:szCs w:val="28"/>
          <w:shd w:val="clear" w:color="auto" w:fill="FFFFFF"/>
        </w:rPr>
        <w:t>₽</w:t>
      </w:r>
      <w:r w:rsidR="003C3384" w:rsidRPr="00B634EC">
        <w:rPr>
          <w:sz w:val="28"/>
          <w:szCs w:val="28"/>
          <w:shd w:val="clear" w:color="auto" w:fill="FFFFFF"/>
          <w:lang w:val="en-US"/>
        </w:rPr>
        <w:t xml:space="preserve"> </w:t>
      </w:r>
      <w:r w:rsidRPr="00B634EC">
        <w:rPr>
          <w:rFonts w:cs="Segoe UI"/>
          <w:sz w:val="28"/>
          <w:szCs w:val="28"/>
        </w:rPr>
        <w:t>".</w:t>
      </w:r>
    </w:p>
    <w:p w14:paraId="55B23B42" w14:textId="77777777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3. Выровняй ячейки в соответствии с образцом таблицы, который приведён ниже.</w:t>
      </w:r>
    </w:p>
    <w:p w14:paraId="31983B81" w14:textId="77777777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4. Используя функцию СУММ рассчитай итоговую сумму двух бригад, используя несвязный диапазон. Установи денежный формат в ячейке B7.</w:t>
      </w:r>
    </w:p>
    <w:p w14:paraId="382F8640" w14:textId="3ABF7414" w:rsidR="003924FA" w:rsidRPr="00B634EC" w:rsidRDefault="003924F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  <w:lang w:val="en-US"/>
        </w:rPr>
      </w:pPr>
      <w:r w:rsidRPr="00B634EC">
        <w:rPr>
          <w:rFonts w:cs="Segoe UI"/>
          <w:sz w:val="28"/>
          <w:szCs w:val="28"/>
        </w:rPr>
        <w:t>5. Измени начертание текста в ячейках, где это необходимо.</w:t>
      </w:r>
    </w:p>
    <w:p w14:paraId="0D156136" w14:textId="77777777" w:rsidR="00541433" w:rsidRDefault="00541433" w:rsidP="0030723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rFonts w:cs="Segoe UI"/>
          <w:i/>
          <w:iCs/>
          <w:sz w:val="28"/>
          <w:szCs w:val="28"/>
        </w:rPr>
      </w:pPr>
    </w:p>
    <w:p w14:paraId="29B762CA" w14:textId="77777777" w:rsidR="00541433" w:rsidRDefault="00541433" w:rsidP="0030723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rFonts w:cs="Segoe UI"/>
          <w:i/>
          <w:iCs/>
          <w:sz w:val="28"/>
          <w:szCs w:val="28"/>
        </w:rPr>
      </w:pPr>
    </w:p>
    <w:p w14:paraId="4E137E61" w14:textId="5FB123CD" w:rsidR="00307239" w:rsidRPr="00B634EC" w:rsidRDefault="00307239" w:rsidP="00307239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Style w:val="a4"/>
          <w:rFonts w:cs="Segoe UI"/>
          <w:i/>
          <w:iCs/>
          <w:sz w:val="28"/>
          <w:szCs w:val="28"/>
        </w:rPr>
        <w:t>Образец таблицы:</w:t>
      </w:r>
    </w:p>
    <w:tbl>
      <w:tblPr>
        <w:tblW w:w="1066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67"/>
        <w:gridCol w:w="2446"/>
        <w:gridCol w:w="2451"/>
        <w:gridCol w:w="2446"/>
        <w:gridCol w:w="2451"/>
      </w:tblGrid>
      <w:tr w:rsidR="00CE30F8" w:rsidRPr="00541433" w14:paraId="29072885" w14:textId="77777777" w:rsidTr="00541433">
        <w:trPr>
          <w:trHeight w:val="141"/>
        </w:trPr>
        <w:tc>
          <w:tcPr>
            <w:tcW w:w="8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3E1C8B" w14:textId="5B80C32C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24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9CB6C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A</w:t>
            </w:r>
          </w:p>
        </w:tc>
        <w:tc>
          <w:tcPr>
            <w:tcW w:w="24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5DE0A7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B</w:t>
            </w:r>
          </w:p>
        </w:tc>
        <w:tc>
          <w:tcPr>
            <w:tcW w:w="24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80283A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C</w:t>
            </w:r>
          </w:p>
        </w:tc>
        <w:tc>
          <w:tcPr>
            <w:tcW w:w="24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9436CD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D</w:t>
            </w:r>
          </w:p>
        </w:tc>
      </w:tr>
      <w:tr w:rsidR="00CE30F8" w:rsidRPr="00541433" w14:paraId="044B71A4" w14:textId="77777777" w:rsidTr="00541433">
        <w:trPr>
          <w:trHeight w:val="18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A4C30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1</w:t>
            </w:r>
          </w:p>
        </w:tc>
        <w:tc>
          <w:tcPr>
            <w:tcW w:w="4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39870F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Бригада 1</w:t>
            </w:r>
          </w:p>
        </w:tc>
        <w:tc>
          <w:tcPr>
            <w:tcW w:w="4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F1812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Бригада 2</w:t>
            </w:r>
          </w:p>
        </w:tc>
      </w:tr>
      <w:tr w:rsidR="00CE30F8" w:rsidRPr="00541433" w14:paraId="3E7C25EB" w14:textId="77777777" w:rsidTr="00541433">
        <w:trPr>
          <w:trHeight w:val="138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5340DF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2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EC8FDD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Алексеев И. Д.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57FDDB" w14:textId="29F76E68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35 000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29BF7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Игнатенко Д. А.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631AB" w14:textId="71043E82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29 000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</w:tr>
      <w:tr w:rsidR="00CE30F8" w:rsidRPr="00541433" w14:paraId="0CF61BEB" w14:textId="77777777" w:rsidTr="00541433">
        <w:trPr>
          <w:trHeight w:val="141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C77613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3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9783D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proofErr w:type="spellStart"/>
            <w:r w:rsidRPr="00541433">
              <w:t>Волюжевич</w:t>
            </w:r>
            <w:proofErr w:type="spellEnd"/>
            <w:r w:rsidRPr="00541433">
              <w:t xml:space="preserve"> И. В.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6A4FB" w14:textId="5DA7FF5B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31 000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0435E2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Грицаев Д. С.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93ECF3" w14:textId="6501F86E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38 000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</w:tr>
      <w:tr w:rsidR="00CE30F8" w:rsidRPr="00541433" w14:paraId="37666A4B" w14:textId="77777777" w:rsidTr="00541433">
        <w:trPr>
          <w:trHeight w:val="138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9C0BD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4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3FF9C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Дмитриев В. В.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F1BB31" w14:textId="35ADD1B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29 500 </w:t>
            </w:r>
            <w:r w:rsidR="00AD3055" w:rsidRPr="00541433">
              <w:rPr>
                <w:shd w:val="clear" w:color="auto" w:fill="FFFFFF"/>
              </w:rPr>
              <w:t>₽</w:t>
            </w:r>
            <w:r w:rsidRPr="00541433">
              <w:t>.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A7377E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Рыжин Д. А.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08BDCF" w14:textId="3D688DCF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41 000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</w:tr>
      <w:tr w:rsidR="00CE30F8" w:rsidRPr="00541433" w14:paraId="2962824A" w14:textId="77777777" w:rsidTr="00541433">
        <w:trPr>
          <w:trHeight w:val="141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088CA5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5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088822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Василенко А. Ф.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B534D" w14:textId="3D8C5A1E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39 500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97675F" w14:textId="77777777" w:rsidR="003924FA" w:rsidRPr="00541433" w:rsidRDefault="003924FA" w:rsidP="00541433">
            <w:pPr>
              <w:pStyle w:val="a3"/>
              <w:spacing w:before="0" w:beforeAutospacing="0" w:after="0" w:afterAutospacing="0"/>
            </w:pPr>
            <w:r w:rsidRPr="00541433">
              <w:t>Афанасьев Д. К.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657C69" w14:textId="7EA05B98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t xml:space="preserve">34 000 </w:t>
            </w:r>
            <w:r w:rsidR="00AD3055" w:rsidRPr="00541433">
              <w:rPr>
                <w:shd w:val="clear" w:color="auto" w:fill="FFFFFF"/>
              </w:rPr>
              <w:t>₽</w:t>
            </w:r>
          </w:p>
        </w:tc>
      </w:tr>
      <w:tr w:rsidR="00CE30F8" w:rsidRPr="00541433" w14:paraId="72B41885" w14:textId="77777777" w:rsidTr="00541433">
        <w:trPr>
          <w:trHeight w:val="138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2D28EC" w14:textId="77777777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6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87CFFC" w14:textId="75CC5868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42BFC1" w14:textId="3B687D6D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C3145A" w14:textId="32A08AF3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F06DE1" w14:textId="53FF69A3" w:rsidR="003924FA" w:rsidRPr="00541433" w:rsidRDefault="003924FA" w:rsidP="00541433">
            <w:pPr>
              <w:pStyle w:val="a3"/>
              <w:spacing w:before="0" w:beforeAutospacing="0" w:after="0" w:afterAutospacing="0"/>
              <w:jc w:val="center"/>
            </w:pPr>
          </w:p>
        </w:tc>
      </w:tr>
      <w:tr w:rsidR="00307239" w:rsidRPr="00541433" w14:paraId="0371CFCE" w14:textId="77777777" w:rsidTr="00541433">
        <w:trPr>
          <w:trHeight w:val="141"/>
        </w:trPr>
        <w:tc>
          <w:tcPr>
            <w:tcW w:w="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1D979D" w14:textId="77777777" w:rsidR="00307239" w:rsidRPr="00541433" w:rsidRDefault="00307239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7</w:t>
            </w: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E07B9" w14:textId="77777777" w:rsidR="00307239" w:rsidRPr="00541433" w:rsidRDefault="00307239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Итого: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8B2C10" w14:textId="2DB7E7E1" w:rsidR="00307239" w:rsidRPr="00541433" w:rsidRDefault="00307239" w:rsidP="00541433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2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622D9" w14:textId="09696B70" w:rsidR="00307239" w:rsidRPr="00541433" w:rsidRDefault="00307239" w:rsidP="00541433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Итого: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3D226" w14:textId="0884787F" w:rsidR="00307239" w:rsidRPr="00541433" w:rsidRDefault="00307239" w:rsidP="00541433">
            <w:pPr>
              <w:pStyle w:val="a3"/>
              <w:spacing w:before="0" w:beforeAutospacing="0" w:after="0" w:afterAutospacing="0"/>
              <w:jc w:val="center"/>
            </w:pPr>
          </w:p>
        </w:tc>
      </w:tr>
    </w:tbl>
    <w:p w14:paraId="403DB6B3" w14:textId="77777777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96D8F5" w14:textId="2A2B772C" w:rsidR="003924FA" w:rsidRPr="00B634EC" w:rsidRDefault="003924F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3.</w:t>
      </w:r>
    </w:p>
    <w:p w14:paraId="06A23287" w14:textId="1059C0CD" w:rsidR="00CE30F8" w:rsidRPr="00B634EC" w:rsidRDefault="003924FA" w:rsidP="008F19C4">
      <w:pPr>
        <w:pStyle w:val="4"/>
        <w:shd w:val="clear" w:color="auto" w:fill="FFFFFF"/>
        <w:spacing w:before="0" w:beforeAutospacing="0" w:after="0" w:afterAutospacing="0"/>
        <w:jc w:val="both"/>
        <w:rPr>
          <w:rFonts w:cs="Segoe UI"/>
          <w:b w:val="0"/>
          <w:bCs w:val="0"/>
          <w:sz w:val="28"/>
          <w:szCs w:val="28"/>
        </w:rPr>
      </w:pPr>
      <w:r w:rsidRPr="00B634EC">
        <w:rPr>
          <w:rFonts w:cs="Segoe UI"/>
          <w:b w:val="0"/>
          <w:bCs w:val="0"/>
          <w:sz w:val="28"/>
          <w:szCs w:val="28"/>
        </w:rPr>
        <w:t xml:space="preserve">Создай новый лист. </w:t>
      </w:r>
    </w:p>
    <w:p w14:paraId="1B6497A5" w14:textId="7DABB9AE" w:rsidR="00307239" w:rsidRPr="00B634EC" w:rsidRDefault="00307239" w:rsidP="003072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Создай таблицу по образцу для этого выполни следующие действия:</w:t>
      </w:r>
    </w:p>
    <w:p w14:paraId="79ED694F" w14:textId="0D0381D4" w:rsidR="003924FA" w:rsidRPr="00B634EC" w:rsidRDefault="003924FA" w:rsidP="00CE30F8">
      <w:pPr>
        <w:pStyle w:val="a3"/>
        <w:shd w:val="clear" w:color="auto" w:fill="FFFFFF"/>
        <w:spacing w:before="0" w:beforeAutospacing="0" w:after="0" w:afterAutospacing="0"/>
        <w:ind w:left="567" w:hanging="567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1. Заполни ячейки А1, А2, В2 числами.</w:t>
      </w:r>
    </w:p>
    <w:p w14:paraId="23EDEEF1" w14:textId="4713EDA3" w:rsidR="003924FA" w:rsidRPr="00B634EC" w:rsidRDefault="00CE30F8" w:rsidP="00CE30F8">
      <w:pPr>
        <w:pStyle w:val="a3"/>
        <w:shd w:val="clear" w:color="auto" w:fill="FFFFFF"/>
        <w:spacing w:before="0" w:beforeAutospacing="0" w:after="0" w:afterAutospacing="0"/>
        <w:ind w:left="567" w:hanging="567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2</w:t>
      </w:r>
      <w:r w:rsidR="003924FA" w:rsidRPr="00B634EC">
        <w:rPr>
          <w:rFonts w:cs="Segoe UI"/>
          <w:sz w:val="28"/>
          <w:szCs w:val="28"/>
        </w:rPr>
        <w:t>. Выровняй ячейки в соответствии с образцом таблицы, который приведён ниже.</w:t>
      </w:r>
    </w:p>
    <w:p w14:paraId="79F4551C" w14:textId="349D7B73" w:rsidR="003924FA" w:rsidRPr="00B634EC" w:rsidRDefault="00CE30F8" w:rsidP="00CE30F8">
      <w:pPr>
        <w:pStyle w:val="a3"/>
        <w:shd w:val="clear" w:color="auto" w:fill="FFFFFF"/>
        <w:spacing w:before="0" w:beforeAutospacing="0" w:after="0" w:afterAutospacing="0"/>
        <w:ind w:left="567" w:hanging="567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3</w:t>
      </w:r>
      <w:r w:rsidR="003924FA" w:rsidRPr="00B634EC">
        <w:rPr>
          <w:rFonts w:cs="Segoe UI"/>
          <w:sz w:val="28"/>
          <w:szCs w:val="28"/>
        </w:rPr>
        <w:t>.Используя функции МИН, МАКС, СУММ, СРЗНАЧ рассчитай значения всех ячеек диапазона A1:D4, как показано в примере ниже.</w:t>
      </w:r>
    </w:p>
    <w:p w14:paraId="4B96284B" w14:textId="1895A9B8" w:rsidR="00307239" w:rsidRPr="00B634EC" w:rsidRDefault="00541433" w:rsidP="0030723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rFonts w:cs="Segoe UI"/>
          <w:i/>
          <w:iCs/>
          <w:sz w:val="28"/>
          <w:szCs w:val="28"/>
        </w:rPr>
      </w:pPr>
      <w:r w:rsidRPr="00B634EC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2B1260AB" wp14:editId="0CBA4DF3">
            <wp:simplePos x="0" y="0"/>
            <wp:positionH relativeFrom="margin">
              <wp:align>center</wp:align>
            </wp:positionH>
            <wp:positionV relativeFrom="paragraph">
              <wp:posOffset>253365</wp:posOffset>
            </wp:positionV>
            <wp:extent cx="6019800" cy="1435735"/>
            <wp:effectExtent l="0" t="0" r="0" b="0"/>
            <wp:wrapTight wrapText="bothSides">
              <wp:wrapPolygon edited="0">
                <wp:start x="0" y="0"/>
                <wp:lineTo x="0" y="21208"/>
                <wp:lineTo x="21532" y="21208"/>
                <wp:lineTo x="2153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1435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039B14" w14:textId="718BE74E" w:rsidR="003924FA" w:rsidRPr="00B634EC" w:rsidRDefault="0096544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4</w:t>
      </w:r>
      <w:r w:rsidR="00307239"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14:paraId="1D9D325B" w14:textId="77777777" w:rsidR="00307239" w:rsidRPr="00B634EC" w:rsidRDefault="0096544A" w:rsidP="00307239">
      <w:pPr>
        <w:pStyle w:val="4"/>
        <w:shd w:val="clear" w:color="auto" w:fill="FFFFFF"/>
        <w:spacing w:before="0" w:beforeAutospacing="0" w:after="0" w:afterAutospacing="0"/>
        <w:jc w:val="both"/>
        <w:rPr>
          <w:rFonts w:cs="Segoe UI"/>
          <w:b w:val="0"/>
          <w:bCs w:val="0"/>
          <w:sz w:val="28"/>
          <w:szCs w:val="28"/>
        </w:rPr>
      </w:pPr>
      <w:r w:rsidRPr="00B634EC">
        <w:rPr>
          <w:rFonts w:cs="Segoe UI"/>
          <w:b w:val="0"/>
          <w:bCs w:val="0"/>
          <w:sz w:val="28"/>
          <w:szCs w:val="28"/>
        </w:rPr>
        <w:t xml:space="preserve">Создай новый лист. </w:t>
      </w:r>
    </w:p>
    <w:p w14:paraId="32A1A09B" w14:textId="77777777" w:rsidR="00307239" w:rsidRPr="00B634EC" w:rsidRDefault="00307239" w:rsidP="003072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34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Создай таблицу по образцу для этого выполни следующие действия:</w:t>
      </w:r>
    </w:p>
    <w:p w14:paraId="6F2862D6" w14:textId="4377A6A5" w:rsidR="0096544A" w:rsidRPr="00B634EC" w:rsidRDefault="00307239" w:rsidP="00307239">
      <w:pPr>
        <w:pStyle w:val="4"/>
        <w:shd w:val="clear" w:color="auto" w:fill="FFFFFF"/>
        <w:spacing w:before="0" w:beforeAutospacing="0" w:after="0" w:afterAutospacing="0"/>
        <w:jc w:val="both"/>
        <w:rPr>
          <w:rFonts w:cs="Segoe UI"/>
          <w:b w:val="0"/>
          <w:bCs w:val="0"/>
          <w:sz w:val="28"/>
          <w:szCs w:val="28"/>
        </w:rPr>
      </w:pPr>
      <w:r w:rsidRPr="00B634EC">
        <w:rPr>
          <w:rFonts w:cs="Segoe UI"/>
          <w:b w:val="0"/>
          <w:bCs w:val="0"/>
          <w:sz w:val="28"/>
          <w:szCs w:val="28"/>
        </w:rPr>
        <w:t>1</w:t>
      </w:r>
      <w:r w:rsidR="0096544A" w:rsidRPr="00B634EC">
        <w:rPr>
          <w:rFonts w:cs="Segoe UI"/>
          <w:b w:val="0"/>
          <w:bCs w:val="0"/>
          <w:sz w:val="28"/>
          <w:szCs w:val="28"/>
        </w:rPr>
        <w:t>. Заполни ячейки А1, D4 текстом и числами как показано в примере ниже. Используй разделитель разрядов чисел для лучшей наглядности.</w:t>
      </w:r>
    </w:p>
    <w:p w14:paraId="7B648BB9" w14:textId="33704F59" w:rsidR="0096544A" w:rsidRPr="00B634EC" w:rsidRDefault="00307239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2</w:t>
      </w:r>
      <w:r w:rsidR="0096544A" w:rsidRPr="00B634EC">
        <w:rPr>
          <w:rFonts w:cs="Segoe UI"/>
          <w:sz w:val="28"/>
          <w:szCs w:val="28"/>
        </w:rPr>
        <w:t>. Выровняй ячейки в соответствии с образцом таблицы, который приведён ниже.</w:t>
      </w:r>
    </w:p>
    <w:p w14:paraId="41F31524" w14:textId="77777777" w:rsidR="00334BAA" w:rsidRPr="00B634EC" w:rsidRDefault="00334BA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3. В ячейке А5 посчитай минимальное значение по жителям трёх городов за 2006 год.</w:t>
      </w:r>
    </w:p>
    <w:p w14:paraId="541C3AD7" w14:textId="3841735A" w:rsidR="0096544A" w:rsidRPr="00B634EC" w:rsidRDefault="00307239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4</w:t>
      </w:r>
      <w:r w:rsidR="0096544A" w:rsidRPr="00B634EC">
        <w:rPr>
          <w:rFonts w:cs="Segoe UI"/>
          <w:sz w:val="28"/>
          <w:szCs w:val="28"/>
        </w:rPr>
        <w:t>. В ячейке В5 посчитай среднее арифметическое по жителям трёх городов за 1979 год.</w:t>
      </w:r>
    </w:p>
    <w:p w14:paraId="5A0A39E6" w14:textId="09BC29FD" w:rsidR="0096544A" w:rsidRPr="00B634EC" w:rsidRDefault="00307239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5</w:t>
      </w:r>
      <w:r w:rsidR="0096544A" w:rsidRPr="00B634EC">
        <w:rPr>
          <w:rFonts w:cs="Segoe UI"/>
          <w:sz w:val="28"/>
          <w:szCs w:val="28"/>
        </w:rPr>
        <w:t>. В ячейке С5 посчитай максимальное количество населения по жителям трёх городов за 2002 год.</w:t>
      </w:r>
    </w:p>
    <w:p w14:paraId="7F9F3ED4" w14:textId="77777777" w:rsidR="00334BAA" w:rsidRPr="00B634EC" w:rsidRDefault="00307239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Fonts w:cs="Segoe UI"/>
          <w:sz w:val="28"/>
          <w:szCs w:val="28"/>
        </w:rPr>
        <w:t>6</w:t>
      </w:r>
      <w:r w:rsidR="0096544A" w:rsidRPr="00B634EC">
        <w:rPr>
          <w:rFonts w:cs="Segoe UI"/>
          <w:sz w:val="28"/>
          <w:szCs w:val="28"/>
        </w:rPr>
        <w:t xml:space="preserve">. В ячейке D5 </w:t>
      </w:r>
      <w:r w:rsidR="00334BAA" w:rsidRPr="00B634EC">
        <w:rPr>
          <w:rFonts w:cs="Segoe UI"/>
          <w:sz w:val="28"/>
          <w:szCs w:val="28"/>
        </w:rPr>
        <w:t>посчитай сумму жителей трёх городов за 2006 год.</w:t>
      </w:r>
    </w:p>
    <w:p w14:paraId="7106F56E" w14:textId="77777777" w:rsidR="00307239" w:rsidRPr="00B634EC" w:rsidRDefault="00307239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</w:p>
    <w:p w14:paraId="4679A1D9" w14:textId="77777777" w:rsidR="0096544A" w:rsidRPr="00B634EC" w:rsidRDefault="0096544A" w:rsidP="008F19C4">
      <w:pPr>
        <w:pStyle w:val="a3"/>
        <w:shd w:val="clear" w:color="auto" w:fill="FFFFFF"/>
        <w:spacing w:before="0" w:beforeAutospacing="0" w:after="0" w:afterAutospacing="0"/>
        <w:jc w:val="both"/>
        <w:rPr>
          <w:rFonts w:cs="Segoe UI"/>
          <w:sz w:val="28"/>
          <w:szCs w:val="28"/>
        </w:rPr>
      </w:pPr>
      <w:r w:rsidRPr="00B634EC">
        <w:rPr>
          <w:rStyle w:val="a4"/>
          <w:rFonts w:cs="Segoe UI"/>
          <w:i/>
          <w:iCs/>
          <w:sz w:val="28"/>
          <w:szCs w:val="28"/>
        </w:rPr>
        <w:t>Образец таблицы:</w:t>
      </w:r>
    </w:p>
    <w:tbl>
      <w:tblPr>
        <w:tblW w:w="1052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1"/>
        <w:gridCol w:w="2389"/>
        <w:gridCol w:w="2529"/>
        <w:gridCol w:w="2389"/>
        <w:gridCol w:w="2811"/>
      </w:tblGrid>
      <w:tr w:rsidR="00CE30F8" w:rsidRPr="00541433" w14:paraId="3A7AFC46" w14:textId="77777777" w:rsidTr="00541433">
        <w:trPr>
          <w:trHeight w:val="20"/>
        </w:trPr>
        <w:tc>
          <w:tcPr>
            <w:tcW w:w="4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42CABD" w14:textId="77777777" w:rsidR="0096544A" w:rsidRPr="00541433" w:rsidRDefault="0096544A" w:rsidP="008F19C4">
            <w:pPr>
              <w:pStyle w:val="a3"/>
              <w:spacing w:before="0" w:beforeAutospacing="0" w:after="0" w:afterAutospacing="0"/>
              <w:jc w:val="both"/>
            </w:pPr>
            <w:r w:rsidRPr="00541433">
              <w:t> </w:t>
            </w:r>
          </w:p>
        </w:tc>
        <w:tc>
          <w:tcPr>
            <w:tcW w:w="2389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688462" w14:textId="77777777" w:rsidR="0096544A" w:rsidRPr="00541433" w:rsidRDefault="0096544A" w:rsidP="00744211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A</w:t>
            </w:r>
          </w:p>
        </w:tc>
        <w:tc>
          <w:tcPr>
            <w:tcW w:w="2529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B87A1" w14:textId="77777777" w:rsidR="0096544A" w:rsidRPr="00541433" w:rsidRDefault="0096544A" w:rsidP="00744211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B</w:t>
            </w:r>
          </w:p>
        </w:tc>
        <w:tc>
          <w:tcPr>
            <w:tcW w:w="2389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7F1836" w14:textId="77777777" w:rsidR="0096544A" w:rsidRPr="00541433" w:rsidRDefault="0096544A" w:rsidP="00744211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C</w:t>
            </w:r>
          </w:p>
        </w:tc>
        <w:tc>
          <w:tcPr>
            <w:tcW w:w="28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0989A" w14:textId="77777777" w:rsidR="0096544A" w:rsidRPr="00541433" w:rsidRDefault="0096544A" w:rsidP="00744211">
            <w:pPr>
              <w:pStyle w:val="a3"/>
              <w:spacing w:before="0" w:beforeAutospacing="0" w:after="0" w:afterAutospacing="0"/>
              <w:jc w:val="center"/>
            </w:pPr>
            <w:r w:rsidRPr="00541433">
              <w:rPr>
                <w:rStyle w:val="a4"/>
              </w:rPr>
              <w:t>D</w:t>
            </w:r>
          </w:p>
        </w:tc>
      </w:tr>
      <w:tr w:rsidR="00CE30F8" w:rsidRPr="00541433" w14:paraId="55F47996" w14:textId="77777777" w:rsidTr="00541433">
        <w:trPr>
          <w:trHeight w:val="20"/>
        </w:trPr>
        <w:tc>
          <w:tcPr>
            <w:tcW w:w="4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2CE958" w14:textId="77777777" w:rsidR="0096544A" w:rsidRPr="00541433" w:rsidRDefault="0096544A" w:rsidP="008F19C4">
            <w:pPr>
              <w:pStyle w:val="a3"/>
              <w:spacing w:before="0" w:beforeAutospacing="0" w:after="0" w:afterAutospacing="0"/>
              <w:jc w:val="both"/>
            </w:pPr>
            <w:r w:rsidRPr="00541433">
              <w:rPr>
                <w:rStyle w:val="a4"/>
              </w:rPr>
              <w:t>1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008C45" w14:textId="77777777" w:rsidR="0096544A" w:rsidRPr="00541433" w:rsidRDefault="0096544A" w:rsidP="008F19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252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11E87E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Население в 1979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0F0CE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Население в 2002 г.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F2F02A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Население в 2006 г.</w:t>
            </w:r>
          </w:p>
        </w:tc>
      </w:tr>
      <w:tr w:rsidR="00CE30F8" w:rsidRPr="00541433" w14:paraId="5B5D229C" w14:textId="77777777" w:rsidTr="00541433">
        <w:trPr>
          <w:trHeight w:val="20"/>
        </w:trPr>
        <w:tc>
          <w:tcPr>
            <w:tcW w:w="4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E952ED" w14:textId="77777777" w:rsidR="0096544A" w:rsidRPr="00541433" w:rsidRDefault="0096544A" w:rsidP="008F19C4">
            <w:pPr>
              <w:pStyle w:val="a3"/>
              <w:spacing w:before="0" w:beforeAutospacing="0" w:after="0" w:afterAutospacing="0"/>
              <w:jc w:val="both"/>
            </w:pPr>
            <w:r w:rsidRPr="00541433">
              <w:rPr>
                <w:rStyle w:val="a4"/>
              </w:rPr>
              <w:t>2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1F02FE" w14:textId="77777777" w:rsidR="0096544A" w:rsidRPr="00541433" w:rsidRDefault="0096544A" w:rsidP="008F19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Волгоград</w:t>
            </w:r>
          </w:p>
        </w:tc>
        <w:tc>
          <w:tcPr>
            <w:tcW w:w="252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C2D39E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926 000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3D2C4A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1013000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8EF32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1025000</w:t>
            </w:r>
          </w:p>
        </w:tc>
      </w:tr>
      <w:tr w:rsidR="00CE30F8" w:rsidRPr="00541433" w14:paraId="1550D9EB" w14:textId="77777777" w:rsidTr="00541433">
        <w:trPr>
          <w:trHeight w:val="191"/>
        </w:trPr>
        <w:tc>
          <w:tcPr>
            <w:tcW w:w="4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05A586" w14:textId="77777777" w:rsidR="0096544A" w:rsidRPr="00541433" w:rsidRDefault="0096544A" w:rsidP="008F19C4">
            <w:pPr>
              <w:pStyle w:val="a3"/>
              <w:spacing w:before="0" w:beforeAutospacing="0" w:after="0" w:afterAutospacing="0"/>
              <w:jc w:val="both"/>
            </w:pPr>
            <w:r w:rsidRPr="00541433">
              <w:rPr>
                <w:rStyle w:val="a4"/>
              </w:rPr>
              <w:t>3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ABB9E8" w14:textId="77777777" w:rsidR="0096544A" w:rsidRPr="00541433" w:rsidRDefault="0096544A" w:rsidP="008F19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Москва</w:t>
            </w:r>
          </w:p>
        </w:tc>
        <w:tc>
          <w:tcPr>
            <w:tcW w:w="252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07C3E8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8057000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39830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10358000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223B7C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10425000</w:t>
            </w:r>
          </w:p>
        </w:tc>
      </w:tr>
      <w:tr w:rsidR="00CE30F8" w:rsidRPr="00541433" w14:paraId="12EAC51F" w14:textId="77777777" w:rsidTr="00541433">
        <w:trPr>
          <w:trHeight w:val="20"/>
        </w:trPr>
        <w:tc>
          <w:tcPr>
            <w:tcW w:w="411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C4C5FD" w14:textId="77777777" w:rsidR="0096544A" w:rsidRPr="00541433" w:rsidRDefault="0096544A" w:rsidP="008F19C4">
            <w:pPr>
              <w:pStyle w:val="a3"/>
              <w:spacing w:before="0" w:beforeAutospacing="0" w:after="0" w:afterAutospacing="0"/>
              <w:jc w:val="both"/>
            </w:pPr>
            <w:r w:rsidRPr="00541433">
              <w:rPr>
                <w:rStyle w:val="a4"/>
              </w:rPr>
              <w:t>4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EC6EE6" w14:textId="77777777" w:rsidR="0096544A" w:rsidRPr="00541433" w:rsidRDefault="0096544A" w:rsidP="008F19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1433">
              <w:rPr>
                <w:rFonts w:ascii="Times New Roman" w:hAnsi="Times New Roman"/>
                <w:sz w:val="24"/>
                <w:szCs w:val="24"/>
              </w:rPr>
              <w:t>Ростов</w:t>
            </w:r>
            <w:proofErr w:type="spellEnd"/>
            <w:r w:rsidRPr="00541433">
              <w:rPr>
                <w:rFonts w:ascii="Times New Roman" w:hAnsi="Times New Roman"/>
                <w:sz w:val="24"/>
                <w:szCs w:val="24"/>
              </w:rPr>
              <w:t>-на-Дону</w:t>
            </w:r>
          </w:p>
        </w:tc>
        <w:tc>
          <w:tcPr>
            <w:tcW w:w="252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74E4A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925000</w:t>
            </w:r>
          </w:p>
        </w:tc>
        <w:tc>
          <w:tcPr>
            <w:tcW w:w="238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33338B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1070000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D19FC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Fonts w:ascii="Times New Roman" w:hAnsi="Times New Roman"/>
                <w:sz w:val="24"/>
                <w:szCs w:val="24"/>
              </w:rPr>
              <w:t>1055000</w:t>
            </w:r>
          </w:p>
        </w:tc>
      </w:tr>
      <w:tr w:rsidR="00CE30F8" w:rsidRPr="00541433" w14:paraId="41C7CD6F" w14:textId="77777777" w:rsidTr="00541433">
        <w:trPr>
          <w:trHeight w:val="20"/>
        </w:trPr>
        <w:tc>
          <w:tcPr>
            <w:tcW w:w="411" w:type="dxa"/>
            <w:shd w:val="clear" w:color="auto" w:fill="D9D9D9" w:themeFill="background1" w:themeFillShade="D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398F161" w14:textId="77777777" w:rsidR="0096544A" w:rsidRPr="00541433" w:rsidRDefault="0096544A" w:rsidP="008F19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389" w:type="dx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D70FC24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2529" w:type="dx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285CC1D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2389" w:type="dx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F468F9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2811" w:type="dxa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86BFCA3" w14:textId="77777777" w:rsidR="0096544A" w:rsidRPr="00541433" w:rsidRDefault="0096544A" w:rsidP="003072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1433">
              <w:rPr>
                <w:rStyle w:val="a4"/>
                <w:rFonts w:ascii="Times New Roman" w:hAnsi="Times New Roman"/>
                <w:sz w:val="24"/>
                <w:szCs w:val="24"/>
              </w:rPr>
              <w:t>?</w:t>
            </w:r>
          </w:p>
        </w:tc>
      </w:tr>
    </w:tbl>
    <w:p w14:paraId="2920FB75" w14:textId="77777777" w:rsidR="0096544A" w:rsidRPr="00B634EC" w:rsidRDefault="0096544A" w:rsidP="008F19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4A22EC" w14:textId="7F3FB11C" w:rsidR="00B634EC" w:rsidRDefault="00B6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D7B21E3" w14:textId="77777777" w:rsidR="00B634EC" w:rsidRPr="00E132DF" w:rsidRDefault="00B634EC" w:rsidP="00B634EC">
      <w:pPr>
        <w:shd w:val="clear" w:color="auto" w:fill="FFFFFF"/>
        <w:spacing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</w:pPr>
      <w:r w:rsidRPr="00E132DF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>Практическая работа №3</w:t>
      </w:r>
    </w:p>
    <w:p w14:paraId="11048E85" w14:textId="256E8F45" w:rsidR="00B634EC" w:rsidRPr="00E132DF" w:rsidRDefault="00B634EC" w:rsidP="00B634EC">
      <w:pPr>
        <w:shd w:val="clear" w:color="auto" w:fill="FFFFFF"/>
        <w:spacing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</w:pPr>
      <w:r w:rsidRPr="00E132DF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 xml:space="preserve"> «Построение диаграмм в ЭТ»</w:t>
      </w:r>
    </w:p>
    <w:p w14:paraId="76DC4AAC" w14:textId="77777777" w:rsidR="00B634EC" w:rsidRPr="00E132DF" w:rsidRDefault="00B634EC" w:rsidP="00B634EC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</w:pPr>
      <w:r w:rsidRPr="00E132DF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 xml:space="preserve">Задание 1. Профессиональный состав компании </w:t>
      </w:r>
    </w:p>
    <w:p w14:paraId="7C2997D3" w14:textId="0EB57A66" w:rsidR="00B634EC" w:rsidRPr="00E132DF" w:rsidRDefault="00541433" w:rsidP="00B634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132DF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2F754FB3" wp14:editId="00341CAC">
            <wp:simplePos x="0" y="0"/>
            <wp:positionH relativeFrom="column">
              <wp:posOffset>1339850</wp:posOffset>
            </wp:positionH>
            <wp:positionV relativeFrom="paragraph">
              <wp:posOffset>593090</wp:posOffset>
            </wp:positionV>
            <wp:extent cx="4086225" cy="2340237"/>
            <wp:effectExtent l="0" t="0" r="0" b="3175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7fbe70aff3519ec6f8f5cc255cad203813f1fde.wimage0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6" t="5719" r="9031" b="14121"/>
                    <a:stretch/>
                  </pic:blipFill>
                  <pic:spPr bwMode="auto">
                    <a:xfrm>
                      <a:off x="0" y="0"/>
                      <a:ext cx="4086225" cy="2340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34EC" w:rsidRPr="00E132D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компании решили проанализировать состав сотрудников каждой должности. Для этого составили таблицу.</w:t>
      </w:r>
    </w:p>
    <w:p w14:paraId="62B276DB" w14:textId="762BF07A" w:rsidR="00B634EC" w:rsidRPr="00E132DF" w:rsidRDefault="00B634EC" w:rsidP="00B634EC">
      <w:pPr>
        <w:spacing w:after="0"/>
        <w:rPr>
          <w:sz w:val="28"/>
          <w:szCs w:val="28"/>
        </w:rPr>
      </w:pPr>
    </w:p>
    <w:p w14:paraId="73869D7A" w14:textId="77777777" w:rsidR="00B634EC" w:rsidRPr="00E132DF" w:rsidRDefault="00B634EC" w:rsidP="00B634EC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132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Построй столбчатую диаграмму, отражающую профессиональный состав сотрудников компании. Для этого:</w:t>
      </w:r>
    </w:p>
    <w:p w14:paraId="0E543D12" w14:textId="77777777" w:rsidR="00B634EC" w:rsidRPr="00E132DF" w:rsidRDefault="00B634EC" w:rsidP="00B634EC">
      <w:pPr>
        <w:pStyle w:val="aa"/>
        <w:numPr>
          <w:ilvl w:val="0"/>
          <w:numId w:val="4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132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Выдели диапазон ячеек А2:В9. </w:t>
      </w:r>
    </w:p>
    <w:p w14:paraId="50B796CF" w14:textId="77777777" w:rsidR="00B634EC" w:rsidRPr="00E132DF" w:rsidRDefault="00B634EC" w:rsidP="00B634EC">
      <w:pPr>
        <w:pStyle w:val="aa"/>
        <w:numPr>
          <w:ilvl w:val="0"/>
          <w:numId w:val="4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132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Выполни команду Вставка → Рекомендуемые диаграммы. </w:t>
      </w:r>
    </w:p>
    <w:p w14:paraId="2E2150AD" w14:textId="77777777" w:rsidR="00B634EC" w:rsidRPr="00E132DF" w:rsidRDefault="00B634EC" w:rsidP="00B634EC">
      <w:pPr>
        <w:pStyle w:val="aa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132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Выбери вид диаграммы или Все диаграммы → Гистограмма.</w:t>
      </w:r>
    </w:p>
    <w:p w14:paraId="4F20CFA5" w14:textId="1C17EEAD" w:rsidR="00B634EC" w:rsidRPr="00E132DF" w:rsidRDefault="00541433" w:rsidP="00B634EC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132DF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2C4870EA" wp14:editId="43091B7A">
            <wp:simplePos x="0" y="0"/>
            <wp:positionH relativeFrom="margin">
              <wp:posOffset>1098550</wp:posOffset>
            </wp:positionH>
            <wp:positionV relativeFrom="paragraph">
              <wp:posOffset>499110</wp:posOffset>
            </wp:positionV>
            <wp:extent cx="4768850" cy="2735580"/>
            <wp:effectExtent l="0" t="0" r="0" b="762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7fbe70aff3519ec6f8f5cc255cad203813f1fde.wimage0.jpe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38" t="39582" r="8145" b="10540"/>
                    <a:stretch/>
                  </pic:blipFill>
                  <pic:spPr bwMode="auto">
                    <a:xfrm>
                      <a:off x="0" y="0"/>
                      <a:ext cx="4768850" cy="2735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34EC" w:rsidRPr="00E132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Самостоятельно изучи группы Макеты диаграмм, Стили диаграмм, Формат. Оформи получившуюся диаграмму.</w:t>
      </w:r>
    </w:p>
    <w:p w14:paraId="38CABBC4" w14:textId="479283BE" w:rsidR="00B634EC" w:rsidRPr="00E132DF" w:rsidRDefault="00B634EC" w:rsidP="00B634EC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4922B57" w14:textId="22C5DF65" w:rsidR="00B634EC" w:rsidRPr="00E132DF" w:rsidRDefault="00B634EC" w:rsidP="00B634EC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132D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Задание 2. Количество животных в приюте</w:t>
      </w:r>
    </w:p>
    <w:p w14:paraId="069579FB" w14:textId="77777777" w:rsidR="00B634EC" w:rsidRPr="00E132DF" w:rsidRDefault="00B634EC" w:rsidP="00B634EC">
      <w:pPr>
        <w:pStyle w:val="a3"/>
        <w:shd w:val="clear" w:color="auto" w:fill="FFFFFF"/>
        <w:spacing w:before="0" w:beforeAutospacing="0"/>
        <w:jc w:val="both"/>
        <w:rPr>
          <w:color w:val="000000" w:themeColor="text1"/>
          <w:sz w:val="28"/>
          <w:szCs w:val="28"/>
        </w:rPr>
      </w:pPr>
      <w:r w:rsidRPr="00E132DF">
        <w:rPr>
          <w:color w:val="000000" w:themeColor="text1"/>
          <w:sz w:val="28"/>
          <w:szCs w:val="28"/>
        </w:rPr>
        <w:t xml:space="preserve">В приюте находятся четыре вида животных: 55 кошки, 12 собак, 14 шиншилл и 9 черепах. Самостоятельно составь таблицу и построй </w:t>
      </w:r>
      <w:r w:rsidRPr="00E132DF">
        <w:rPr>
          <w:b/>
          <w:bCs/>
          <w:color w:val="000000" w:themeColor="text1"/>
          <w:sz w:val="28"/>
          <w:szCs w:val="28"/>
        </w:rPr>
        <w:t>круговую диаграмму</w:t>
      </w:r>
      <w:r w:rsidRPr="00E132DF">
        <w:rPr>
          <w:color w:val="000000" w:themeColor="text1"/>
          <w:sz w:val="28"/>
          <w:szCs w:val="28"/>
        </w:rPr>
        <w:t xml:space="preserve"> соотношения количества животных в приюте.</w:t>
      </w:r>
    </w:p>
    <w:p w14:paraId="1046DC29" w14:textId="77777777" w:rsidR="00E132DF" w:rsidRDefault="00E132DF" w:rsidP="00E132DF">
      <w:pPr>
        <w:tabs>
          <w:tab w:val="left" w:pos="10632"/>
        </w:tabs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Практическая работа № 4</w:t>
      </w:r>
    </w:p>
    <w:p w14:paraId="01111B11" w14:textId="7CBA406F" w:rsidR="00E132DF" w:rsidRPr="007B3C13" w:rsidRDefault="00E132DF" w:rsidP="00E132DF">
      <w:pPr>
        <w:tabs>
          <w:tab w:val="left" w:pos="10632"/>
        </w:tabs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«Построение графиков в ЭТ»</w:t>
      </w:r>
    </w:p>
    <w:p w14:paraId="084803B7" w14:textId="49335F96" w:rsidR="00E132DF" w:rsidRPr="003B365F" w:rsidRDefault="00EB45CB" w:rsidP="00EB45CB">
      <w:pPr>
        <w:pStyle w:val="aa"/>
        <w:spacing w:after="0" w:line="240" w:lineRule="auto"/>
        <w:ind w:left="0" w:right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45C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132DF" w:rsidRPr="003B36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электронной таблице постройте таблицу и график, позволяющие отобразить рост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населения города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N</w:t>
      </w:r>
      <w:r w:rsidR="00E132DF" w:rsidRPr="003B36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годам.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797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E132DF" w:rsidRPr="00EB45CB" w14:paraId="78CD10E1" w14:textId="77777777" w:rsidTr="00A0628B">
        <w:trPr>
          <w:jc w:val="center"/>
        </w:trPr>
        <w:tc>
          <w:tcPr>
            <w:tcW w:w="236" w:type="dxa"/>
          </w:tcPr>
          <w:p w14:paraId="4DC34139" w14:textId="77777777" w:rsidR="00E132DF" w:rsidRPr="00EB45CB" w:rsidRDefault="00E132DF" w:rsidP="00A0628B">
            <w:pPr>
              <w:spacing w:line="288" w:lineRule="atLeast"/>
              <w:ind w:right="375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Годы</w:t>
            </w:r>
          </w:p>
        </w:tc>
        <w:tc>
          <w:tcPr>
            <w:tcW w:w="236" w:type="dxa"/>
            <w:vAlign w:val="center"/>
          </w:tcPr>
          <w:p w14:paraId="56AA0075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2002</w:t>
            </w:r>
          </w:p>
        </w:tc>
        <w:tc>
          <w:tcPr>
            <w:tcW w:w="236" w:type="dxa"/>
            <w:vAlign w:val="center"/>
          </w:tcPr>
          <w:p w14:paraId="52E07B71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2003</w:t>
            </w:r>
          </w:p>
        </w:tc>
        <w:tc>
          <w:tcPr>
            <w:tcW w:w="236" w:type="dxa"/>
            <w:vAlign w:val="center"/>
          </w:tcPr>
          <w:p w14:paraId="08EC9052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2004</w:t>
            </w:r>
          </w:p>
        </w:tc>
        <w:tc>
          <w:tcPr>
            <w:tcW w:w="236" w:type="dxa"/>
            <w:vAlign w:val="center"/>
          </w:tcPr>
          <w:p w14:paraId="76694D56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2005</w:t>
            </w:r>
          </w:p>
        </w:tc>
        <w:tc>
          <w:tcPr>
            <w:tcW w:w="236" w:type="dxa"/>
            <w:vAlign w:val="center"/>
          </w:tcPr>
          <w:p w14:paraId="40C8DB3F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2006</w:t>
            </w:r>
          </w:p>
        </w:tc>
        <w:tc>
          <w:tcPr>
            <w:tcW w:w="236" w:type="dxa"/>
            <w:vAlign w:val="center"/>
          </w:tcPr>
          <w:p w14:paraId="748FD53A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2007</w:t>
            </w:r>
          </w:p>
        </w:tc>
        <w:tc>
          <w:tcPr>
            <w:tcW w:w="236" w:type="dxa"/>
            <w:vAlign w:val="center"/>
          </w:tcPr>
          <w:p w14:paraId="4CF40E00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2008</w:t>
            </w:r>
          </w:p>
        </w:tc>
        <w:tc>
          <w:tcPr>
            <w:tcW w:w="236" w:type="dxa"/>
            <w:vAlign w:val="center"/>
          </w:tcPr>
          <w:p w14:paraId="49CA009F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2009</w:t>
            </w:r>
          </w:p>
        </w:tc>
        <w:tc>
          <w:tcPr>
            <w:tcW w:w="236" w:type="dxa"/>
            <w:vAlign w:val="center"/>
          </w:tcPr>
          <w:p w14:paraId="6586BFCE" w14:textId="77777777" w:rsidR="00E132DF" w:rsidRPr="00EB45CB" w:rsidRDefault="00E132DF" w:rsidP="00A0628B">
            <w:pPr>
              <w:spacing w:line="288" w:lineRule="atLeast"/>
              <w:ind w:right="64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2010</w:t>
            </w:r>
          </w:p>
        </w:tc>
        <w:tc>
          <w:tcPr>
            <w:tcW w:w="236" w:type="dxa"/>
            <w:vAlign w:val="center"/>
          </w:tcPr>
          <w:p w14:paraId="7D793F30" w14:textId="77777777" w:rsidR="00E132DF" w:rsidRPr="00EB45CB" w:rsidRDefault="00E132DF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2011</w:t>
            </w:r>
          </w:p>
        </w:tc>
        <w:tc>
          <w:tcPr>
            <w:tcW w:w="236" w:type="dxa"/>
            <w:vAlign w:val="center"/>
          </w:tcPr>
          <w:p w14:paraId="2F7A1038" w14:textId="77777777" w:rsidR="00E132DF" w:rsidRPr="00EB45CB" w:rsidRDefault="00E132DF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2012</w:t>
            </w:r>
          </w:p>
        </w:tc>
      </w:tr>
      <w:tr w:rsidR="00E132DF" w:rsidRPr="00EB45CB" w14:paraId="0E9FA7E4" w14:textId="77777777" w:rsidTr="00A0628B">
        <w:trPr>
          <w:jc w:val="center"/>
        </w:trPr>
        <w:tc>
          <w:tcPr>
            <w:tcW w:w="236" w:type="dxa"/>
          </w:tcPr>
          <w:p w14:paraId="6E0D6E16" w14:textId="21C55D22" w:rsidR="00E132DF" w:rsidRPr="00EB45CB" w:rsidRDefault="00EB45CB" w:rsidP="00A0628B">
            <w:pPr>
              <w:spacing w:line="288" w:lineRule="atLeast"/>
              <w:ind w:right="375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 xml:space="preserve">Численность населения </w:t>
            </w:r>
          </w:p>
        </w:tc>
        <w:tc>
          <w:tcPr>
            <w:tcW w:w="236" w:type="dxa"/>
            <w:vAlign w:val="center"/>
          </w:tcPr>
          <w:p w14:paraId="144546FE" w14:textId="51A11519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53803</w:t>
            </w:r>
          </w:p>
        </w:tc>
        <w:tc>
          <w:tcPr>
            <w:tcW w:w="236" w:type="dxa"/>
            <w:vAlign w:val="center"/>
          </w:tcPr>
          <w:p w14:paraId="40C141A2" w14:textId="5B0AC5E1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53852</w:t>
            </w:r>
          </w:p>
        </w:tc>
        <w:tc>
          <w:tcPr>
            <w:tcW w:w="236" w:type="dxa"/>
            <w:vAlign w:val="center"/>
          </w:tcPr>
          <w:p w14:paraId="50FFC901" w14:textId="2AE17EF1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53968</w:t>
            </w:r>
          </w:p>
        </w:tc>
        <w:tc>
          <w:tcPr>
            <w:tcW w:w="236" w:type="dxa"/>
            <w:vAlign w:val="center"/>
          </w:tcPr>
          <w:p w14:paraId="7FCF0D71" w14:textId="14BDA16B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53961</w:t>
            </w:r>
          </w:p>
        </w:tc>
        <w:tc>
          <w:tcPr>
            <w:tcW w:w="236" w:type="dxa"/>
            <w:vAlign w:val="center"/>
          </w:tcPr>
          <w:p w14:paraId="45439F56" w14:textId="47C4F64A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53966</w:t>
            </w:r>
          </w:p>
        </w:tc>
        <w:tc>
          <w:tcPr>
            <w:tcW w:w="236" w:type="dxa"/>
            <w:vAlign w:val="center"/>
          </w:tcPr>
          <w:p w14:paraId="4E4486AD" w14:textId="50165D94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53997</w:t>
            </w:r>
          </w:p>
        </w:tc>
        <w:tc>
          <w:tcPr>
            <w:tcW w:w="236" w:type="dxa"/>
            <w:vAlign w:val="center"/>
          </w:tcPr>
          <w:p w14:paraId="35EF6BEC" w14:textId="2F316AD1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54017</w:t>
            </w:r>
          </w:p>
        </w:tc>
        <w:tc>
          <w:tcPr>
            <w:tcW w:w="236" w:type="dxa"/>
            <w:vAlign w:val="center"/>
          </w:tcPr>
          <w:p w14:paraId="3D0C04BE" w14:textId="7C212EEF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54084</w:t>
            </w:r>
          </w:p>
        </w:tc>
        <w:tc>
          <w:tcPr>
            <w:tcW w:w="236" w:type="dxa"/>
            <w:vAlign w:val="center"/>
          </w:tcPr>
          <w:p w14:paraId="111EB5DB" w14:textId="100F32C6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54097</w:t>
            </w:r>
          </w:p>
        </w:tc>
        <w:tc>
          <w:tcPr>
            <w:tcW w:w="236" w:type="dxa"/>
            <w:vAlign w:val="center"/>
          </w:tcPr>
          <w:p w14:paraId="62335B50" w14:textId="7E0C4787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55300</w:t>
            </w:r>
          </w:p>
        </w:tc>
        <w:tc>
          <w:tcPr>
            <w:tcW w:w="236" w:type="dxa"/>
            <w:vAlign w:val="center"/>
          </w:tcPr>
          <w:p w14:paraId="6742F436" w14:textId="30F264FC" w:rsidR="00E132DF" w:rsidRPr="00EB45CB" w:rsidRDefault="00EB45CB" w:rsidP="00A0628B">
            <w:pPr>
              <w:spacing w:line="288" w:lineRule="atLeast"/>
              <w:jc w:val="center"/>
              <w:rPr>
                <w:color w:val="000000"/>
                <w:sz w:val="22"/>
                <w:szCs w:val="22"/>
              </w:rPr>
            </w:pPr>
            <w:r w:rsidRPr="00EB45CB">
              <w:rPr>
                <w:color w:val="000000"/>
                <w:sz w:val="22"/>
                <w:szCs w:val="22"/>
              </w:rPr>
              <w:t>55368</w:t>
            </w:r>
          </w:p>
        </w:tc>
      </w:tr>
    </w:tbl>
    <w:p w14:paraId="1DF89B5D" w14:textId="033AB5B9" w:rsidR="00E132DF" w:rsidRPr="003B365F" w:rsidRDefault="00EB45CB" w:rsidP="00EB45CB">
      <w:pPr>
        <w:pStyle w:val="aa"/>
        <w:spacing w:before="360"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45C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132DF" w:rsidRPr="003B36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Постройте таблицу и график функции. Столбец </w:t>
      </w:r>
      <w:r w:rsidR="00E132DF" w:rsidRPr="003B36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</w:t>
      </w:r>
      <w:r w:rsidR="00E132DF" w:rsidRPr="003B36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заполните по формуле.</w:t>
      </w:r>
    </w:p>
    <w:p w14:paraId="11A86C94" w14:textId="0FD93687" w:rsidR="00B634EC" w:rsidRDefault="00E132DF" w:rsidP="00E132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F69D186" wp14:editId="7439207E">
            <wp:simplePos x="0" y="0"/>
            <wp:positionH relativeFrom="column">
              <wp:posOffset>635000</wp:posOffset>
            </wp:positionH>
            <wp:positionV relativeFrom="paragraph">
              <wp:posOffset>241300</wp:posOffset>
            </wp:positionV>
            <wp:extent cx="5575300" cy="3009880"/>
            <wp:effectExtent l="0" t="0" r="6350" b="63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16" t="23695" r="9481" b="15451"/>
                    <a:stretch/>
                  </pic:blipFill>
                  <pic:spPr bwMode="auto">
                    <a:xfrm>
                      <a:off x="0" y="0"/>
                      <a:ext cx="5575300" cy="3009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14:paraId="1B0D8C85" w14:textId="71D49BFC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0471124E" w14:textId="00D7E247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75106A26" w14:textId="11C52207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52B72D0D" w14:textId="584822A3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6265BC07" w14:textId="73EB3933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21FE3F82" w14:textId="31D719F2" w:rsidR="00E132DF" w:rsidRP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240B29D7" w14:textId="5B50D72C" w:rsidR="00E132DF" w:rsidRDefault="00E132DF" w:rsidP="00E132DF">
      <w:pPr>
        <w:rPr>
          <w:rFonts w:ascii="Times New Roman" w:hAnsi="Times New Roman" w:cs="Times New Roman"/>
          <w:sz w:val="28"/>
          <w:szCs w:val="28"/>
        </w:rPr>
      </w:pPr>
    </w:p>
    <w:p w14:paraId="475BAA6C" w14:textId="3DC77AB7" w:rsidR="00E132DF" w:rsidRDefault="00E132DF" w:rsidP="00E132DF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28BB8464" w14:textId="77777777" w:rsidR="00E132DF" w:rsidRDefault="00E132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bookmarkStart w:id="0" w:name="_GoBack"/>
      <w:bookmarkEnd w:id="0"/>
    </w:p>
    <w:p w14:paraId="07652D4B" w14:textId="61D97890" w:rsidR="00E132DF" w:rsidRPr="008E6919" w:rsidRDefault="00E132DF" w:rsidP="00E132D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6919">
        <w:rPr>
          <w:rFonts w:ascii="Times New Roman" w:hAnsi="Times New Roman" w:cs="Times New Roman"/>
          <w:b/>
          <w:bCs/>
          <w:sz w:val="28"/>
          <w:szCs w:val="28"/>
        </w:rPr>
        <w:t>Практическая работа</w:t>
      </w:r>
      <w:r w:rsidR="00EB45CB" w:rsidRPr="008E6919">
        <w:rPr>
          <w:rFonts w:ascii="Times New Roman" w:hAnsi="Times New Roman" w:cs="Times New Roman"/>
          <w:b/>
          <w:bCs/>
          <w:sz w:val="28"/>
          <w:szCs w:val="28"/>
        </w:rPr>
        <w:t xml:space="preserve"> №5 </w:t>
      </w:r>
      <w:r w:rsidRPr="008E6919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 w:rsidR="00541433">
        <w:rPr>
          <w:rFonts w:ascii="Times New Roman" w:hAnsi="Times New Roman" w:cs="Times New Roman"/>
          <w:b/>
          <w:bCs/>
          <w:sz w:val="28"/>
          <w:szCs w:val="28"/>
        </w:rPr>
        <w:t>Сортировка и фильтрация в электронных таблицах</w:t>
      </w:r>
      <w:r w:rsidRPr="008E691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48C2BBE9" w14:textId="77777777" w:rsidR="00F8203A" w:rsidRPr="008E6919" w:rsidRDefault="00F8203A" w:rsidP="00EB45CB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2DB7655" w14:textId="175C8B07" w:rsidR="00EB45CB" w:rsidRPr="008E6919" w:rsidRDefault="00F8203A" w:rsidP="00EB45CB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5B5905F7" wp14:editId="35113D75">
            <wp:simplePos x="0" y="0"/>
            <wp:positionH relativeFrom="margin">
              <wp:posOffset>1035050</wp:posOffset>
            </wp:positionH>
            <wp:positionV relativeFrom="paragraph">
              <wp:posOffset>578485</wp:posOffset>
            </wp:positionV>
            <wp:extent cx="4803775" cy="2334260"/>
            <wp:effectExtent l="0" t="0" r="0" b="889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3775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45CB" w:rsidRPr="008E691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Задание 1. </w:t>
      </w:r>
      <w:r w:rsidR="00EB45CB" w:rsidRPr="008E6919">
        <w:rPr>
          <w:rFonts w:ascii="Times New Roman" w:hAnsi="Times New Roman" w:cs="Times New Roman"/>
          <w:sz w:val="28"/>
          <w:szCs w:val="28"/>
        </w:rPr>
        <w:t>Загрузите табличный процессор, создайте таблицу по образцу</w:t>
      </w:r>
      <w:r w:rsidR="00EB45CB" w:rsidRPr="008E6919">
        <w:rPr>
          <w:rFonts w:ascii="Times New Roman" w:hAnsi="Times New Roman" w:cs="Times New Roman"/>
          <w:sz w:val="28"/>
          <w:szCs w:val="28"/>
        </w:rPr>
        <w:t>. Для выполнения сортировки данных</w:t>
      </w:r>
      <w:r w:rsidRPr="008E6919">
        <w:rPr>
          <w:rFonts w:ascii="Times New Roman" w:hAnsi="Times New Roman" w:cs="Times New Roman"/>
          <w:sz w:val="28"/>
          <w:szCs w:val="28"/>
        </w:rPr>
        <w:t xml:space="preserve"> используйте вкладку «Данные» - «Сортировка» </w:t>
      </w:r>
    </w:p>
    <w:p w14:paraId="1289EECF" w14:textId="157A7EBB" w:rsidR="00E132DF" w:rsidRPr="008E6919" w:rsidRDefault="00E132DF" w:rsidP="00F8203A">
      <w:pPr>
        <w:tabs>
          <w:tab w:val="left" w:pos="1320"/>
        </w:tabs>
        <w:rPr>
          <w:rFonts w:ascii="Times New Roman" w:hAnsi="Times New Roman" w:cs="Times New Roman"/>
        </w:rPr>
      </w:pPr>
    </w:p>
    <w:p w14:paraId="5E94D664" w14:textId="78B47B49" w:rsidR="00E132DF" w:rsidRPr="008E6919" w:rsidRDefault="00F8203A" w:rsidP="00F8203A">
      <w:pPr>
        <w:pStyle w:val="aa"/>
        <w:numPr>
          <w:ilvl w:val="0"/>
          <w:numId w:val="6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>Отсортируй данные по площади бассейна (по возрастанию). При сортировке по площади бассейна (по возрастанию) на четвертом месте разместилась река с названием ___________________________ и площадью бассейна _________________ тыс.км</w:t>
      </w:r>
      <w:r w:rsidRPr="008E691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2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00D6C57" w14:textId="51A66915" w:rsidR="00F8203A" w:rsidRPr="008E6919" w:rsidRDefault="00F8203A" w:rsidP="00F8203A">
      <w:pPr>
        <w:pStyle w:val="aa"/>
        <w:numPr>
          <w:ilvl w:val="0"/>
          <w:numId w:val="6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Отсортируй данные по площади бассейна (по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убыванию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). При сортировке по площади бассейна (по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убыванию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) на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шестом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месте разместилась река с названием ___________________________ и площадью бассейна _________________ тыс.км</w:t>
      </w:r>
      <w:r w:rsidRPr="008E691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2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1DFAFC25" w14:textId="262E3A59" w:rsidR="00F8203A" w:rsidRPr="008E6919" w:rsidRDefault="00F8203A" w:rsidP="00F8203A">
      <w:pPr>
        <w:pStyle w:val="aa"/>
        <w:numPr>
          <w:ilvl w:val="0"/>
          <w:numId w:val="6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Отсортируй данные 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расходу воды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(по возрастанию). При сортировке 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расходу воды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(по возрастанию) на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втором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месте разместилась река с названием ___________________________ и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с расходом воды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_________________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м</w:t>
      </w:r>
      <w:r w:rsidRPr="008E691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3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/с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3678934E" w14:textId="56A5BEDD" w:rsidR="00F8203A" w:rsidRPr="008E6919" w:rsidRDefault="00F8203A" w:rsidP="00F8203A">
      <w:pPr>
        <w:pStyle w:val="aa"/>
        <w:numPr>
          <w:ilvl w:val="0"/>
          <w:numId w:val="6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Отсортируй данные по расходу воды (по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убыванию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). При сортировке по расходу воды (по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убыванию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) на 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пятом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 xml:space="preserve"> месте разместилась река с названием ___________________________ и с расходом воды _________________ м</w:t>
      </w:r>
      <w:r w:rsidRPr="008E691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3</w:t>
      </w:r>
      <w:r w:rsidRPr="008E6919">
        <w:rPr>
          <w:rFonts w:ascii="Times New Roman" w:hAnsi="Times New Roman" w:cs="Times New Roman"/>
          <w:i/>
          <w:iCs/>
          <w:sz w:val="28"/>
          <w:szCs w:val="28"/>
        </w:rPr>
        <w:t>/с.</w:t>
      </w:r>
    </w:p>
    <w:p w14:paraId="0EF1930C" w14:textId="571C1FE9" w:rsidR="00E132DF" w:rsidRPr="008E6919" w:rsidRDefault="00E132DF" w:rsidP="00E132DF">
      <w:pPr>
        <w:rPr>
          <w:rFonts w:ascii="Times New Roman" w:hAnsi="Times New Roman" w:cs="Times New Roman"/>
        </w:rPr>
      </w:pPr>
    </w:p>
    <w:p w14:paraId="64A2E93B" w14:textId="2F980A1D" w:rsidR="00E132DF" w:rsidRPr="008E6919" w:rsidRDefault="00E132DF" w:rsidP="00E132DF">
      <w:pPr>
        <w:tabs>
          <w:tab w:val="right" w:pos="10466"/>
        </w:tabs>
        <w:rPr>
          <w:rFonts w:ascii="Times New Roman" w:hAnsi="Times New Roman" w:cs="Times New Roman"/>
        </w:rPr>
      </w:pPr>
      <w:r w:rsidRPr="008E6919">
        <w:rPr>
          <w:rFonts w:ascii="Times New Roman" w:hAnsi="Times New Roman" w:cs="Times New Roman"/>
        </w:rPr>
        <w:tab/>
      </w:r>
    </w:p>
    <w:p w14:paraId="15807717" w14:textId="3700DAC6" w:rsidR="00E132DF" w:rsidRPr="008E6919" w:rsidRDefault="00E132DF" w:rsidP="00E132DF">
      <w:pPr>
        <w:tabs>
          <w:tab w:val="right" w:pos="10466"/>
        </w:tabs>
        <w:rPr>
          <w:rFonts w:ascii="Times New Roman" w:hAnsi="Times New Roman" w:cs="Times New Roman"/>
        </w:rPr>
      </w:pPr>
    </w:p>
    <w:p w14:paraId="597FAEB2" w14:textId="11172390" w:rsidR="00E132DF" w:rsidRPr="008E6919" w:rsidRDefault="00E132DF" w:rsidP="00E132DF">
      <w:pPr>
        <w:tabs>
          <w:tab w:val="right" w:pos="10466"/>
        </w:tabs>
        <w:rPr>
          <w:rFonts w:ascii="Times New Roman" w:hAnsi="Times New Roman" w:cs="Times New Roman"/>
        </w:rPr>
      </w:pPr>
    </w:p>
    <w:p w14:paraId="31772E24" w14:textId="1F6A6A76" w:rsidR="00E132DF" w:rsidRPr="008E6919" w:rsidRDefault="00E132DF" w:rsidP="00E132DF">
      <w:pPr>
        <w:tabs>
          <w:tab w:val="right" w:pos="10466"/>
        </w:tabs>
        <w:rPr>
          <w:rFonts w:ascii="Times New Roman" w:hAnsi="Times New Roman" w:cs="Times New Roman"/>
        </w:rPr>
      </w:pPr>
    </w:p>
    <w:p w14:paraId="47BC5903" w14:textId="529CF586" w:rsidR="00E132DF" w:rsidRPr="008E6919" w:rsidRDefault="00E132DF" w:rsidP="00E132DF">
      <w:pPr>
        <w:tabs>
          <w:tab w:val="right" w:pos="10466"/>
        </w:tabs>
        <w:rPr>
          <w:rFonts w:ascii="Times New Roman" w:hAnsi="Times New Roman" w:cs="Times New Roman"/>
        </w:rPr>
      </w:pPr>
    </w:p>
    <w:p w14:paraId="6F841A0B" w14:textId="4F45F7AD" w:rsidR="00F8203A" w:rsidRPr="008E6919" w:rsidRDefault="00F8203A" w:rsidP="00F8203A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663158C7" wp14:editId="33261F89">
            <wp:simplePos x="0" y="0"/>
            <wp:positionH relativeFrom="margin">
              <wp:posOffset>1016000</wp:posOffset>
            </wp:positionH>
            <wp:positionV relativeFrom="paragraph">
              <wp:posOffset>301625</wp:posOffset>
            </wp:positionV>
            <wp:extent cx="4368800" cy="2932430"/>
            <wp:effectExtent l="0" t="0" r="0" b="127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691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Задание </w:t>
      </w:r>
      <w:r w:rsidR="008E6919" w:rsidRPr="008E6919">
        <w:rPr>
          <w:rFonts w:ascii="Times New Roman" w:hAnsi="Times New Roman" w:cs="Times New Roman"/>
          <w:b/>
          <w:bCs/>
          <w:i/>
          <w:iCs/>
          <w:sz w:val="28"/>
          <w:szCs w:val="28"/>
        </w:rPr>
        <w:t>2</w:t>
      </w:r>
      <w:r w:rsidRPr="008E691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 </w:t>
      </w:r>
      <w:r w:rsidRPr="008E6919">
        <w:rPr>
          <w:rFonts w:ascii="Times New Roman" w:hAnsi="Times New Roman" w:cs="Times New Roman"/>
          <w:sz w:val="28"/>
          <w:szCs w:val="28"/>
        </w:rPr>
        <w:t>Загрузите табличный процессор, создайте таблицу по образцу:</w:t>
      </w:r>
    </w:p>
    <w:p w14:paraId="39E80C49" w14:textId="77777777" w:rsidR="00F8203A" w:rsidRPr="008E6919" w:rsidRDefault="00F8203A" w:rsidP="00F8203A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62C22C4" w14:textId="77777777" w:rsidR="00F8203A" w:rsidRPr="008E6919" w:rsidRDefault="00F8203A" w:rsidP="00F8203A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Произвести фильтрацию по указанным параметрам и заполнить пропуски:</w:t>
      </w:r>
    </w:p>
    <w:p w14:paraId="363E6F4D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6919">
        <w:rPr>
          <w:rFonts w:ascii="Times New Roman" w:hAnsi="Times New Roman" w:cs="Times New Roman"/>
          <w:sz w:val="28"/>
          <w:szCs w:val="28"/>
        </w:rPr>
        <w:t>1. Включи фильтры ко всем ячейкам заголовка. Найди гостиницы, в которых в номере два места и завтрак включен в стоимость, в алфавитном порядке.</w:t>
      </w:r>
    </w:p>
    <w:p w14:paraId="1440BC5C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>При фильтрации на втором месте разместилась гостиница с названием _____________________. Всего было отобрано ____ (цифрой) записи.</w:t>
      </w:r>
    </w:p>
    <w:p w14:paraId="1286D1AB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264218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6919">
        <w:rPr>
          <w:rFonts w:ascii="Times New Roman" w:hAnsi="Times New Roman" w:cs="Times New Roman"/>
          <w:sz w:val="28"/>
          <w:szCs w:val="28"/>
        </w:rPr>
        <w:t>2. В порядке возрастания цены найди гостиницы, в которых в стоимость номера не входит завтрак и ценой меньше 7000.</w:t>
      </w:r>
    </w:p>
    <w:p w14:paraId="2BC27CAB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>При фильтрации на последнем месте разместилась гостиница с названием ____________________. Всего было отобрано _____ (цифрой) записи.</w:t>
      </w:r>
    </w:p>
    <w:p w14:paraId="5F357FD0" w14:textId="77777777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754AA5" w14:textId="04CC054F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6919">
        <w:rPr>
          <w:rFonts w:ascii="Times New Roman" w:hAnsi="Times New Roman" w:cs="Times New Roman"/>
          <w:sz w:val="28"/>
          <w:szCs w:val="28"/>
        </w:rPr>
        <w:t xml:space="preserve">3. Найди в порядке убывания цены гостиницы, которые начинаются на букву А или на букву И. </w:t>
      </w:r>
    </w:p>
    <w:p w14:paraId="08BD6DFE" w14:textId="32EE09F1" w:rsidR="00F8203A" w:rsidRPr="008E6919" w:rsidRDefault="00F8203A" w:rsidP="00F8203A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8E6919">
        <w:rPr>
          <w:rFonts w:ascii="Times New Roman" w:hAnsi="Times New Roman" w:cs="Times New Roman"/>
          <w:i/>
          <w:iCs/>
          <w:sz w:val="28"/>
          <w:szCs w:val="28"/>
        </w:rPr>
        <w:t>При фильтрации самая дорогая гостиница, в стоимость которой входит завтрак, называется ___________________ . Всего было отобрано ______(цифрой) записи.</w:t>
      </w:r>
    </w:p>
    <w:p w14:paraId="58DA6D46" w14:textId="3D864EF1" w:rsidR="00E132DF" w:rsidRPr="008E6919" w:rsidRDefault="00E132DF" w:rsidP="00E132DF">
      <w:pPr>
        <w:rPr>
          <w:rFonts w:ascii="Times New Roman" w:hAnsi="Times New Roman" w:cs="Times New Roman"/>
        </w:rPr>
      </w:pPr>
    </w:p>
    <w:p w14:paraId="654254D8" w14:textId="35E4639A" w:rsidR="00E132DF" w:rsidRPr="008E6919" w:rsidRDefault="00E132DF" w:rsidP="00E132DF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sectPr w:rsidR="00E132DF" w:rsidRPr="008E6919" w:rsidSect="003924F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D1AC48" w14:textId="77777777" w:rsidR="00BA618F" w:rsidRDefault="00BA618F" w:rsidP="003924FA">
      <w:pPr>
        <w:spacing w:after="0" w:line="240" w:lineRule="auto"/>
      </w:pPr>
      <w:r>
        <w:separator/>
      </w:r>
    </w:p>
  </w:endnote>
  <w:endnote w:type="continuationSeparator" w:id="0">
    <w:p w14:paraId="2EBDAEB0" w14:textId="77777777" w:rsidR="00BA618F" w:rsidRDefault="00BA618F" w:rsidP="00392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85F04D" w14:textId="77777777" w:rsidR="00BA618F" w:rsidRDefault="00BA618F" w:rsidP="003924FA">
      <w:pPr>
        <w:spacing w:after="0" w:line="240" w:lineRule="auto"/>
      </w:pPr>
      <w:r>
        <w:separator/>
      </w:r>
    </w:p>
  </w:footnote>
  <w:footnote w:type="continuationSeparator" w:id="0">
    <w:p w14:paraId="5FD3791D" w14:textId="77777777" w:rsidR="00BA618F" w:rsidRDefault="00BA618F" w:rsidP="003924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80E92"/>
    <w:multiLevelType w:val="multilevel"/>
    <w:tmpl w:val="78B09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0D2906"/>
    <w:multiLevelType w:val="hybridMultilevel"/>
    <w:tmpl w:val="20EE9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B6825"/>
    <w:multiLevelType w:val="hybridMultilevel"/>
    <w:tmpl w:val="662AE0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BA3572"/>
    <w:multiLevelType w:val="hybridMultilevel"/>
    <w:tmpl w:val="44142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334B90"/>
    <w:multiLevelType w:val="multilevel"/>
    <w:tmpl w:val="0F3A6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125F30"/>
    <w:multiLevelType w:val="hybridMultilevel"/>
    <w:tmpl w:val="CCB024F0"/>
    <w:lvl w:ilvl="0" w:tplc="24867C74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4FA"/>
    <w:rsid w:val="00070C70"/>
    <w:rsid w:val="00307239"/>
    <w:rsid w:val="00334BAA"/>
    <w:rsid w:val="003924FA"/>
    <w:rsid w:val="00392E93"/>
    <w:rsid w:val="003C3384"/>
    <w:rsid w:val="00541433"/>
    <w:rsid w:val="00744211"/>
    <w:rsid w:val="007F4FA8"/>
    <w:rsid w:val="008E6919"/>
    <w:rsid w:val="008F19C4"/>
    <w:rsid w:val="0096544A"/>
    <w:rsid w:val="00AD3055"/>
    <w:rsid w:val="00B634EC"/>
    <w:rsid w:val="00B6650E"/>
    <w:rsid w:val="00BA618F"/>
    <w:rsid w:val="00C51F3B"/>
    <w:rsid w:val="00CE30F8"/>
    <w:rsid w:val="00E132DF"/>
    <w:rsid w:val="00EB45CB"/>
    <w:rsid w:val="00F8203A"/>
    <w:rsid w:val="00FE4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09362"/>
  <w15:chartTrackingRefBased/>
  <w15:docId w15:val="{655A731A-DD6F-48B3-975D-400CA8DFB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3924F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924F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3924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924FA"/>
    <w:rPr>
      <w:b/>
      <w:bCs/>
    </w:rPr>
  </w:style>
  <w:style w:type="paragraph" w:styleId="a5">
    <w:name w:val="header"/>
    <w:basedOn w:val="a"/>
    <w:link w:val="a6"/>
    <w:uiPriority w:val="99"/>
    <w:unhideWhenUsed/>
    <w:rsid w:val="003924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924FA"/>
  </w:style>
  <w:style w:type="paragraph" w:styleId="a7">
    <w:name w:val="footer"/>
    <w:basedOn w:val="a"/>
    <w:link w:val="a8"/>
    <w:uiPriority w:val="99"/>
    <w:unhideWhenUsed/>
    <w:rsid w:val="003924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924FA"/>
  </w:style>
  <w:style w:type="character" w:styleId="a9">
    <w:name w:val="Placeholder Text"/>
    <w:basedOn w:val="a0"/>
    <w:uiPriority w:val="99"/>
    <w:semiHidden/>
    <w:rsid w:val="00AD3055"/>
    <w:rPr>
      <w:color w:val="808080"/>
    </w:rPr>
  </w:style>
  <w:style w:type="paragraph" w:styleId="aa">
    <w:name w:val="List Paragraph"/>
    <w:basedOn w:val="a"/>
    <w:uiPriority w:val="34"/>
    <w:qFormat/>
    <w:rsid w:val="00B634EC"/>
    <w:pPr>
      <w:ind w:left="720"/>
      <w:contextualSpacing/>
    </w:pPr>
  </w:style>
  <w:style w:type="table" w:styleId="ab">
    <w:name w:val="Table Grid"/>
    <w:basedOn w:val="a1"/>
    <w:rsid w:val="00E132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952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04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5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240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3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1158</Words>
  <Characters>6606</Characters>
  <Application>Microsoft Office Word</Application>
  <DocSecurity>0</DocSecurity>
  <Lines>55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Практическая работа №3</vt:lpstr>
      <vt:lpstr>«Построение диаграмм в ЭТ»</vt:lpstr>
      <vt:lpstr>Задание 1. Профессиональный состав компании </vt:lpstr>
    </vt:vector>
  </TitlesOfParts>
  <Company/>
  <LinksUpToDate>false</LinksUpToDate>
  <CharactersWithSpaces>7749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cp:lastPrinted>2024-04-18T05:33:00Z</cp:lastPrinted>
  <dcterms:created xsi:type="dcterms:W3CDTF">2024-06-17T12:16:00Z</dcterms:created>
  <dcterms:modified xsi:type="dcterms:W3CDTF">2024-06-18T05:55:00Z</dcterms:modified>
</cp:coreProperties>
</file>